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1831" w14:textId="4AEFC289" w:rsidR="00FF3231" w:rsidRDefault="005D09B7" w:rsidP="00B96DD7">
      <w:pPr>
        <w:spacing w:before="100" w:beforeAutospacing="1" w:after="0"/>
        <w:rPr>
          <w:rFonts w:ascii="Times New Roman" w:hAnsi="Times New Roman" w:cs="Times New Roman"/>
          <w:b/>
        </w:rPr>
      </w:pPr>
      <w:r w:rsidRPr="00AA1B30">
        <w:rPr>
          <w:rFonts w:ascii="Times New Roman" w:hAnsi="Times New Roman" w:cs="Times New Roman"/>
          <w:b/>
        </w:rPr>
        <w:t>Albany Civi</w:t>
      </w:r>
      <w:r w:rsidR="004D6FAE" w:rsidRPr="00AA1B30">
        <w:rPr>
          <w:rFonts w:ascii="Times New Roman" w:hAnsi="Times New Roman" w:cs="Times New Roman"/>
          <w:b/>
        </w:rPr>
        <w:t>c</w:t>
      </w:r>
      <w:r w:rsidR="00A55CF6" w:rsidRPr="00AA1B30">
        <w:rPr>
          <w:rFonts w:ascii="Times New Roman" w:hAnsi="Times New Roman" w:cs="Times New Roman"/>
          <w:b/>
        </w:rPr>
        <w:t xml:space="preserve"> Theater Audition Form for </w:t>
      </w:r>
      <w:r w:rsidR="00FF3231">
        <w:rPr>
          <w:rFonts w:ascii="Times New Roman" w:hAnsi="Times New Roman" w:cs="Times New Roman"/>
          <w:b/>
        </w:rPr>
        <w:t>“</w:t>
      </w:r>
      <w:r w:rsidR="00FF3231" w:rsidRPr="00FF3231">
        <w:rPr>
          <w:rFonts w:ascii="Times New Roman" w:hAnsi="Times New Roman" w:cs="Times New Roman"/>
          <w:b/>
          <w:i/>
        </w:rPr>
        <w:t>DIAL M FOR MURDER</w:t>
      </w:r>
      <w:r w:rsidR="00FF3231">
        <w:rPr>
          <w:rFonts w:ascii="Times New Roman" w:hAnsi="Times New Roman" w:cs="Times New Roman"/>
          <w:b/>
        </w:rPr>
        <w:t>”</w:t>
      </w:r>
    </w:p>
    <w:p w14:paraId="47CDB38B" w14:textId="1EB893C8" w:rsidR="00FF3231" w:rsidRDefault="005D09B7" w:rsidP="00B96DD7">
      <w:pPr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AA1B30">
        <w:rPr>
          <w:rFonts w:ascii="Times New Roman" w:hAnsi="Times New Roman" w:cs="Times New Roman"/>
        </w:rPr>
        <w:t>ACT</w:t>
      </w:r>
      <w:r w:rsidR="00ED6C6D" w:rsidRPr="00AA1B30">
        <w:rPr>
          <w:rFonts w:ascii="Times New Roman" w:hAnsi="Times New Roman" w:cs="Times New Roman"/>
        </w:rPr>
        <w:t xml:space="preserve"> Audition</w:t>
      </w:r>
      <w:r w:rsidR="00A55CF6" w:rsidRPr="00AA1B30">
        <w:rPr>
          <w:rFonts w:ascii="Times New Roman" w:hAnsi="Times New Roman" w:cs="Times New Roman"/>
        </w:rPr>
        <w:t xml:space="preserve">s: </w:t>
      </w:r>
      <w:r w:rsidR="00AA1B30" w:rsidRPr="00AA1B30">
        <w:rPr>
          <w:rFonts w:ascii="Times New Roman" w:eastAsia="Times New Roman" w:hAnsi="Times New Roman" w:cs="Times New Roman"/>
          <w:color w:val="000000" w:themeColor="text1"/>
          <w:spacing w:val="2"/>
        </w:rPr>
        <w:t>Auditi</w:t>
      </w:r>
      <w:r w:rsidR="00FF323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on Dates: Monday April 7, 2025 7:30 pm (cold reads), </w:t>
      </w:r>
      <w:r w:rsidR="00AA1B30" w:rsidRPr="00AA1B30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Tuesday </w:t>
      </w:r>
      <w:r w:rsidR="00FF323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April 8, 2025, </w:t>
      </w:r>
      <w:r w:rsidR="00AA1B30" w:rsidRPr="00AA1B30">
        <w:rPr>
          <w:rFonts w:ascii="Times New Roman" w:eastAsia="Times New Roman" w:hAnsi="Times New Roman" w:cs="Times New Roman"/>
          <w:color w:val="000000" w:themeColor="text1"/>
          <w:spacing w:val="2"/>
        </w:rPr>
        <w:t>(</w:t>
      </w:r>
      <w:r w:rsidR="00FF3231">
        <w:rPr>
          <w:rFonts w:ascii="Times New Roman" w:eastAsia="Times New Roman" w:hAnsi="Times New Roman" w:cs="Times New Roman"/>
          <w:color w:val="000000" w:themeColor="text1"/>
          <w:spacing w:val="2"/>
        </w:rPr>
        <w:t>cold r</w:t>
      </w:r>
      <w:r w:rsidR="00AA1B30" w:rsidRPr="00AA1B30">
        <w:rPr>
          <w:rFonts w:ascii="Times New Roman" w:eastAsia="Times New Roman" w:hAnsi="Times New Roman" w:cs="Times New Roman"/>
          <w:color w:val="000000" w:themeColor="text1"/>
          <w:spacing w:val="2"/>
        </w:rPr>
        <w:t>eads). Wednesday</w:t>
      </w:r>
      <w:r w:rsidR="00FF323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April 9</w:t>
      </w:r>
      <w:r w:rsidR="00FF3231" w:rsidRPr="00FF3231">
        <w:rPr>
          <w:rFonts w:ascii="Times New Roman" w:eastAsia="Times New Roman" w:hAnsi="Times New Roman" w:cs="Times New Roman"/>
          <w:color w:val="000000" w:themeColor="text1"/>
          <w:spacing w:val="2"/>
          <w:vertAlign w:val="superscript"/>
        </w:rPr>
        <w:t>th</w:t>
      </w:r>
      <w:r w:rsidR="00FF323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, 2025 </w:t>
      </w:r>
      <w:r w:rsidR="00AA1B30" w:rsidRPr="00FF3231">
        <w:rPr>
          <w:rFonts w:ascii="Times New Roman" w:eastAsia="Times New Roman" w:hAnsi="Times New Roman" w:cs="Times New Roman"/>
          <w:b/>
          <w:color w:val="000000" w:themeColor="text1"/>
          <w:spacing w:val="2"/>
          <w:u w:val="single"/>
        </w:rPr>
        <w:t>CALL BACKS ONLY</w:t>
      </w:r>
      <w:r w:rsidR="00AA1B30" w:rsidRPr="00AA1B30">
        <w:rPr>
          <w:rFonts w:ascii="Times New Roman" w:eastAsia="Times New Roman" w:hAnsi="Times New Roman" w:cs="Times New Roman"/>
          <w:color w:val="000000" w:themeColor="text1"/>
          <w:spacing w:val="2"/>
        </w:rPr>
        <w:t>.</w:t>
      </w:r>
      <w:r w:rsidR="00FF3231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NOTE: If we are able to decide on casting after Tuesdays reads we will inform everyone that evening prior to being released and not require call backs on Wednesday.</w:t>
      </w:r>
    </w:p>
    <w:p w14:paraId="4E4B337E" w14:textId="77777777" w:rsidR="00FF3231" w:rsidRDefault="00FF3231">
      <w:pPr>
        <w:rPr>
          <w:rFonts w:ascii="Times New Roman" w:hAnsi="Times New Roman" w:cs="Times New Roman"/>
          <w:b/>
          <w:u w:val="single"/>
        </w:rPr>
      </w:pPr>
    </w:p>
    <w:p w14:paraId="4704CD38" w14:textId="71D332A7" w:rsidR="005D09B7" w:rsidRPr="00AA1B30" w:rsidRDefault="005D09B7">
      <w:pPr>
        <w:rPr>
          <w:rFonts w:ascii="Times New Roman" w:hAnsi="Times New Roman" w:cs="Times New Roman"/>
          <w:b/>
          <w:u w:val="single"/>
        </w:rPr>
      </w:pPr>
      <w:r w:rsidRPr="00AA1B30">
        <w:rPr>
          <w:rFonts w:ascii="Times New Roman" w:hAnsi="Times New Roman" w:cs="Times New Roman"/>
          <w:b/>
          <w:u w:val="single"/>
        </w:rPr>
        <w:t xml:space="preserve">PERSONAL INFORMATION </w:t>
      </w:r>
    </w:p>
    <w:p w14:paraId="4015CD81" w14:textId="530C4D46" w:rsidR="005D09B7" w:rsidRPr="00AA1B30" w:rsidRDefault="005D09B7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>Name: ______________________________________</w:t>
      </w:r>
      <w:r w:rsidR="00307B27" w:rsidRPr="00AA1B30">
        <w:rPr>
          <w:rFonts w:ascii="Times New Roman" w:hAnsi="Times New Roman" w:cs="Times New Roman"/>
        </w:rPr>
        <w:t xml:space="preserve">Preferred Pronouns: </w:t>
      </w:r>
      <w:r w:rsidRPr="00AA1B30">
        <w:rPr>
          <w:rFonts w:ascii="Times New Roman" w:hAnsi="Times New Roman" w:cs="Times New Roman"/>
        </w:rPr>
        <w:t>__</w:t>
      </w:r>
      <w:r w:rsidR="00307B27" w:rsidRPr="00AA1B30">
        <w:rPr>
          <w:rFonts w:ascii="Times New Roman" w:hAnsi="Times New Roman" w:cs="Times New Roman"/>
        </w:rPr>
        <w:t>______________</w:t>
      </w:r>
    </w:p>
    <w:p w14:paraId="4CDEAD6B" w14:textId="77777777" w:rsidR="005D09B7" w:rsidRPr="00AA1B30" w:rsidRDefault="005D09B7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>Home Address: _________________________________________________________________</w:t>
      </w:r>
    </w:p>
    <w:p w14:paraId="13FDB295" w14:textId="77777777" w:rsidR="005D09B7" w:rsidRPr="00AA1B30" w:rsidRDefault="005D09B7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 xml:space="preserve">Contact Information (please circle or otherwise indicate the best method of reaching you): </w:t>
      </w:r>
    </w:p>
    <w:p w14:paraId="3E9A62D3" w14:textId="77777777" w:rsidR="005D09B7" w:rsidRPr="00AA1B30" w:rsidRDefault="005D09B7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>Email: ___________________________</w:t>
      </w:r>
      <w:r w:rsidR="003E478A" w:rsidRPr="00AA1B30">
        <w:rPr>
          <w:rFonts w:ascii="Times New Roman" w:hAnsi="Times New Roman" w:cs="Times New Roman"/>
        </w:rPr>
        <w:t>___</w:t>
      </w:r>
      <w:r w:rsidRPr="00AA1B30">
        <w:rPr>
          <w:rFonts w:ascii="Times New Roman" w:hAnsi="Times New Roman" w:cs="Times New Roman"/>
        </w:rPr>
        <w:t xml:space="preserve"> Cell: _____________________________________</w:t>
      </w:r>
    </w:p>
    <w:p w14:paraId="1298E597" w14:textId="77777777" w:rsidR="005D09B7" w:rsidRPr="00AA1B30" w:rsidRDefault="005D09B7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>Home/Landline: _______________________________ BIRTHDATE/Age</w:t>
      </w:r>
      <w:proofErr w:type="gramStart"/>
      <w:r w:rsidRPr="00AA1B30">
        <w:rPr>
          <w:rFonts w:ascii="Times New Roman" w:hAnsi="Times New Roman" w:cs="Times New Roman"/>
        </w:rPr>
        <w:t>:_</w:t>
      </w:r>
      <w:proofErr w:type="gramEnd"/>
      <w:r w:rsidRPr="00AA1B30">
        <w:rPr>
          <w:rFonts w:ascii="Times New Roman" w:hAnsi="Times New Roman" w:cs="Times New Roman"/>
        </w:rPr>
        <w:t xml:space="preserve">_________________ </w:t>
      </w:r>
    </w:p>
    <w:p w14:paraId="6E51813D" w14:textId="77777777" w:rsidR="005D09B7" w:rsidRPr="00AA1B30" w:rsidRDefault="005D09B7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  <w:b/>
        </w:rPr>
        <w:t>ROLES YOU ARE INTERESTED IN</w:t>
      </w:r>
      <w:r w:rsidRPr="00AA1B30">
        <w:rPr>
          <w:rFonts w:ascii="Times New Roman" w:hAnsi="Times New Roman" w:cs="Times New Roman"/>
        </w:rPr>
        <w:t>: ___________________________</w:t>
      </w:r>
      <w:r w:rsidR="003E478A" w:rsidRPr="00AA1B30">
        <w:rPr>
          <w:rFonts w:ascii="Times New Roman" w:hAnsi="Times New Roman" w:cs="Times New Roman"/>
        </w:rPr>
        <w:t>_____</w:t>
      </w:r>
      <w:r w:rsidRPr="00AA1B30">
        <w:rPr>
          <w:rFonts w:ascii="Times New Roman" w:hAnsi="Times New Roman" w:cs="Times New Roman"/>
        </w:rPr>
        <w:t>________</w:t>
      </w:r>
      <w:r w:rsidR="003E478A" w:rsidRPr="00AA1B30">
        <w:rPr>
          <w:rFonts w:ascii="Times New Roman" w:hAnsi="Times New Roman" w:cs="Times New Roman"/>
        </w:rPr>
        <w:t>_</w:t>
      </w:r>
      <w:r w:rsidRPr="00AA1B30">
        <w:rPr>
          <w:rFonts w:ascii="Times New Roman" w:hAnsi="Times New Roman" w:cs="Times New Roman"/>
        </w:rPr>
        <w:t xml:space="preserve">_________ </w:t>
      </w:r>
    </w:p>
    <w:p w14:paraId="627E1AC3" w14:textId="77777777" w:rsidR="005D09B7" w:rsidRPr="00AA1B30" w:rsidRDefault="005D09B7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 xml:space="preserve">Will you accept a role in this play other than the one(s) you have specified above? </w:t>
      </w:r>
      <w:r w:rsidRPr="00AA1B30">
        <w:rPr>
          <w:rFonts w:ascii="Times New Roman" w:hAnsi="Times New Roman" w:cs="Times New Roman"/>
        </w:rPr>
        <w:tab/>
        <w:t xml:space="preserve">Yes | No </w:t>
      </w:r>
    </w:p>
    <w:p w14:paraId="29525227" w14:textId="77777777" w:rsidR="005D09B7" w:rsidRPr="00AA1B30" w:rsidRDefault="005D09B7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 xml:space="preserve">Will you accept a role with few or no lines? </w:t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  <w:t xml:space="preserve">Yes | No </w:t>
      </w:r>
    </w:p>
    <w:p w14:paraId="3C370B0E" w14:textId="77777777" w:rsidR="005D09B7" w:rsidRPr="00AA1B30" w:rsidRDefault="005D09B7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 xml:space="preserve">Do you have regular, reliable transportation to/from rehearsals and performances? </w:t>
      </w:r>
      <w:r w:rsidRPr="00AA1B30">
        <w:rPr>
          <w:rFonts w:ascii="Times New Roman" w:hAnsi="Times New Roman" w:cs="Times New Roman"/>
        </w:rPr>
        <w:tab/>
        <w:t xml:space="preserve">Yes | No </w:t>
      </w:r>
    </w:p>
    <w:p w14:paraId="274A43AD" w14:textId="2FFE368B" w:rsidR="003E478A" w:rsidRPr="00AA1B30" w:rsidRDefault="6703F90A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>Willing to change hair style/color, facial hair?</w:t>
      </w:r>
      <w:r w:rsidR="003E478A" w:rsidRPr="00AA1B30">
        <w:rPr>
          <w:rFonts w:ascii="Times New Roman" w:hAnsi="Times New Roman" w:cs="Times New Roman"/>
        </w:rPr>
        <w:tab/>
      </w:r>
      <w:r w:rsidR="003E478A" w:rsidRPr="00AA1B30">
        <w:rPr>
          <w:rFonts w:ascii="Times New Roman" w:hAnsi="Times New Roman" w:cs="Times New Roman"/>
        </w:rPr>
        <w:tab/>
      </w:r>
      <w:r w:rsidR="003E478A" w:rsidRPr="00AA1B30">
        <w:rPr>
          <w:rFonts w:ascii="Times New Roman" w:hAnsi="Times New Roman" w:cs="Times New Roman"/>
        </w:rPr>
        <w:tab/>
      </w:r>
      <w:r w:rsidR="003E478A" w:rsidRPr="00AA1B30">
        <w:rPr>
          <w:rFonts w:ascii="Times New Roman" w:hAnsi="Times New Roman" w:cs="Times New Roman"/>
        </w:rPr>
        <w:tab/>
      </w:r>
      <w:r w:rsidR="003E478A" w:rsidRPr="00AA1B30">
        <w:rPr>
          <w:rFonts w:ascii="Times New Roman" w:hAnsi="Times New Roman" w:cs="Times New Roman"/>
        </w:rPr>
        <w:tab/>
      </w:r>
      <w:r w:rsidR="003E478A"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>Yes | No</w:t>
      </w:r>
    </w:p>
    <w:p w14:paraId="2CD5F773" w14:textId="77777777" w:rsidR="003E478A" w:rsidRPr="00AA1B30" w:rsidRDefault="003E478A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>Any allergies we should be aware of?</w:t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  <w:t xml:space="preserve">Yes | No </w:t>
      </w:r>
    </w:p>
    <w:p w14:paraId="29BDF032" w14:textId="77777777" w:rsidR="003E478A" w:rsidRPr="00AA1B30" w:rsidRDefault="003E478A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 xml:space="preserve">Physical Limitations?  Please list here: </w:t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  <w:t>Yes | No</w:t>
      </w:r>
    </w:p>
    <w:p w14:paraId="5795EDD3" w14:textId="77777777" w:rsidR="003E478A" w:rsidRPr="00AA1B30" w:rsidRDefault="003E478A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>If not cast, are you interested in crewing this show?</w:t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</w:r>
      <w:r w:rsidRPr="00AA1B30">
        <w:rPr>
          <w:rFonts w:ascii="Times New Roman" w:hAnsi="Times New Roman" w:cs="Times New Roman"/>
        </w:rPr>
        <w:tab/>
        <w:t>Yes | No</w:t>
      </w:r>
    </w:p>
    <w:p w14:paraId="40E1D6F6" w14:textId="1717C50F" w:rsidR="003E478A" w:rsidRPr="00AA1B30" w:rsidRDefault="6703F90A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>Circle area(s) of interest: Running Crew, Construction, Costumes, Wardr</w:t>
      </w:r>
      <w:r w:rsidR="00DE1568" w:rsidRPr="00AA1B30">
        <w:rPr>
          <w:rFonts w:ascii="Times New Roman" w:hAnsi="Times New Roman" w:cs="Times New Roman"/>
        </w:rPr>
        <w:t xml:space="preserve">obe Hair/Makeup, Props, </w:t>
      </w:r>
    </w:p>
    <w:p w14:paraId="6A4B2410" w14:textId="227CEB50" w:rsidR="00DE1568" w:rsidRPr="00AA1B30" w:rsidRDefault="00DE1568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</w:rPr>
        <w:t>VOCAL RANGE (Circle</w:t>
      </w:r>
      <w:r w:rsidRPr="00FF3231">
        <w:rPr>
          <w:rFonts w:ascii="Times New Roman" w:hAnsi="Times New Roman" w:cs="Times New Roman"/>
        </w:rPr>
        <w:t xml:space="preserve">): </w:t>
      </w:r>
      <w:r w:rsidRPr="00FF3231">
        <w:rPr>
          <w:rFonts w:ascii="Times New Roman" w:hAnsi="Times New Roman" w:cs="Times New Roman"/>
          <w:bCs/>
          <w:color w:val="202124"/>
          <w:shd w:val="clear" w:color="auto" w:fill="FFFFFF"/>
        </w:rPr>
        <w:t>bass, baritone, tenor, alto, mezzo-soprano, soprano</w:t>
      </w:r>
      <w:r w:rsidR="00FF3231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N/A with this show</w:t>
      </w:r>
    </w:p>
    <w:p w14:paraId="04677C1E" w14:textId="52C45B60" w:rsidR="00FF3231" w:rsidRDefault="00FF3231" w:rsidP="00B96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YOU DANCE/EXPERIENCE? </w:t>
      </w:r>
      <w:r w:rsidRPr="00FF3231">
        <w:rPr>
          <w:rFonts w:ascii="Times New Roman" w:hAnsi="Times New Roman" w:cs="Times New Roman"/>
          <w:b/>
        </w:rPr>
        <w:t>N/A with this show</w:t>
      </w:r>
    </w:p>
    <w:p w14:paraId="0A37501D" w14:textId="7F5EABBF" w:rsidR="005254A4" w:rsidRPr="00AA1B30" w:rsidRDefault="00FF32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u w:val="single"/>
        </w:rPr>
        <w:t>CONFLICTS: (List dates</w:t>
      </w:r>
      <w:proofErr w:type="gramStart"/>
      <w:r w:rsidRPr="00FF3231">
        <w:rPr>
          <w:rFonts w:ascii="Times New Roman" w:hAnsi="Times New Roman" w:cs="Times New Roman"/>
          <w:b/>
          <w:bCs/>
          <w:u w:val="single"/>
        </w:rPr>
        <w:t>)  A</w:t>
      </w:r>
      <w:r w:rsidR="6703F90A" w:rsidRPr="00FF3231">
        <w:rPr>
          <w:rFonts w:ascii="Times New Roman" w:hAnsi="Times New Roman" w:cs="Times New Roman"/>
          <w:b/>
          <w:bCs/>
          <w:u w:val="single"/>
        </w:rPr>
        <w:t>ttendance</w:t>
      </w:r>
      <w:proofErr w:type="gramEnd"/>
      <w:r w:rsidR="6703F90A" w:rsidRPr="00AA1B30">
        <w:rPr>
          <w:rFonts w:ascii="Times New Roman" w:hAnsi="Times New Roman" w:cs="Times New Roman"/>
          <w:b/>
          <w:bCs/>
        </w:rPr>
        <w:t xml:space="preserve"> at all rehearsals are required without a pre-excused absence. </w:t>
      </w:r>
      <w:r w:rsidR="00A55CF6" w:rsidRPr="00AA1B30">
        <w:rPr>
          <w:rFonts w:ascii="Times New Roman" w:hAnsi="Times New Roman" w:cs="Times New Roman"/>
          <w:b/>
          <w:bCs/>
        </w:rPr>
        <w:t>We will talk about illness and C</w:t>
      </w:r>
      <w:r w:rsidR="6703F90A" w:rsidRPr="00AA1B30">
        <w:rPr>
          <w:rFonts w:ascii="Times New Roman" w:hAnsi="Times New Roman" w:cs="Times New Roman"/>
          <w:b/>
          <w:bCs/>
        </w:rPr>
        <w:t>ovid at our first rehearsal. Our rehearsals run Mondays-Thursdays from 7pm until 9pm. Load-in, Retreat, Tech Week and Performances are considered mandatory.</w:t>
      </w:r>
      <w:r w:rsidR="00B96DD7">
        <w:rPr>
          <w:rFonts w:ascii="Times New Roman" w:hAnsi="Times New Roman" w:cs="Times New Roman"/>
          <w:b/>
          <w:bCs/>
        </w:rPr>
        <w:t xml:space="preserve"> </w:t>
      </w:r>
    </w:p>
    <w:p w14:paraId="1ED1B6D0" w14:textId="77777777" w:rsidR="00FF3231" w:rsidRDefault="00FF3231">
      <w:pPr>
        <w:rPr>
          <w:rFonts w:ascii="Times New Roman" w:hAnsi="Times New Roman" w:cs="Times New Roman"/>
          <w:b/>
          <w:bCs/>
        </w:rPr>
      </w:pPr>
    </w:p>
    <w:p w14:paraId="4F51A0F5" w14:textId="77777777" w:rsidR="00FF3231" w:rsidRDefault="00FF3231">
      <w:pPr>
        <w:rPr>
          <w:rFonts w:ascii="Times New Roman" w:hAnsi="Times New Roman" w:cs="Times New Roman"/>
          <w:b/>
          <w:bCs/>
        </w:rPr>
      </w:pPr>
    </w:p>
    <w:p w14:paraId="41692447" w14:textId="77777777" w:rsidR="00FF3231" w:rsidRDefault="00FF3231">
      <w:pPr>
        <w:rPr>
          <w:rFonts w:ascii="Times New Roman" w:hAnsi="Times New Roman" w:cs="Times New Roman"/>
          <w:b/>
          <w:bCs/>
        </w:rPr>
      </w:pPr>
    </w:p>
    <w:p w14:paraId="48CF6955" w14:textId="77777777" w:rsidR="00FF3231" w:rsidRDefault="00FF3231">
      <w:pPr>
        <w:rPr>
          <w:rFonts w:ascii="Times New Roman" w:hAnsi="Times New Roman" w:cs="Times New Roman"/>
          <w:b/>
          <w:bCs/>
        </w:rPr>
      </w:pPr>
    </w:p>
    <w:p w14:paraId="5F9DEFF7" w14:textId="77777777" w:rsidR="00FF3231" w:rsidRDefault="00FF3231">
      <w:pPr>
        <w:rPr>
          <w:rFonts w:ascii="Times New Roman" w:hAnsi="Times New Roman" w:cs="Times New Roman"/>
          <w:b/>
          <w:bCs/>
        </w:rPr>
      </w:pPr>
    </w:p>
    <w:p w14:paraId="02EB378F" w14:textId="5808AB3C" w:rsidR="005254A4" w:rsidRDefault="6703F90A">
      <w:pPr>
        <w:rPr>
          <w:rFonts w:ascii="Times New Roman" w:hAnsi="Times New Roman" w:cs="Times New Roman"/>
        </w:rPr>
      </w:pPr>
      <w:r w:rsidRPr="00AA1B30">
        <w:rPr>
          <w:rFonts w:ascii="Times New Roman" w:hAnsi="Times New Roman" w:cs="Times New Roman"/>
          <w:b/>
          <w:bCs/>
        </w:rPr>
        <w:lastRenderedPageBreak/>
        <w:t>PREVIOUS THEATER EXPERIENCE</w:t>
      </w:r>
      <w:r w:rsidRPr="00AA1B30">
        <w:rPr>
          <w:rFonts w:ascii="Times New Roman" w:hAnsi="Times New Roman" w:cs="Times New Roman"/>
        </w:rPr>
        <w:t>: Attach resume if you prefer</w:t>
      </w:r>
      <w:r w:rsidR="00B96DD7">
        <w:rPr>
          <w:rFonts w:ascii="Times New Roman" w:hAnsi="Times New Roman" w:cs="Times New Roman"/>
        </w:rPr>
        <w:t xml:space="preserve">. </w:t>
      </w:r>
      <w:r w:rsidRPr="00AA1B30">
        <w:rPr>
          <w:rFonts w:ascii="Times New Roman" w:hAnsi="Times New Roman" w:cs="Times New Roman"/>
        </w:rPr>
        <w:t>Show, character played or position, year, theater/school:</w:t>
      </w:r>
      <w:r w:rsidR="00ED6C6D" w:rsidRPr="00AA1B30">
        <w:rPr>
          <w:rFonts w:ascii="Times New Roman" w:hAnsi="Times New Roman" w:cs="Times New Roman"/>
        </w:rPr>
        <w:t xml:space="preserve"> </w:t>
      </w:r>
    </w:p>
    <w:p w14:paraId="370025C3" w14:textId="5A3169AB" w:rsidR="00B96DD7" w:rsidRDefault="00FF3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2560"/>
        <w:gridCol w:w="2560"/>
        <w:gridCol w:w="2560"/>
        <w:gridCol w:w="2560"/>
      </w:tblGrid>
      <w:tr w:rsidR="00B96DD7" w:rsidRPr="00B96DD7" w14:paraId="30F566FD" w14:textId="77777777" w:rsidTr="00FF323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70A7" w14:textId="53F8AC6E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37C21" w14:textId="57B23966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DC013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7AB0" w14:textId="77777777" w:rsidR="00B96DD7" w:rsidRPr="00B96DD7" w:rsidRDefault="00B96DD7" w:rsidP="00B9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DD7" w:rsidRPr="00B96DD7" w14:paraId="2F742D2D" w14:textId="77777777" w:rsidTr="00FF323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CC277" w14:textId="77777777" w:rsidR="00B96DD7" w:rsidRPr="00B96DD7" w:rsidRDefault="00B96DD7" w:rsidP="00B9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D1ECE" w14:textId="77777777" w:rsidR="00B96DD7" w:rsidRPr="00B96DD7" w:rsidRDefault="00B96DD7" w:rsidP="00B9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39AED" w14:textId="77777777" w:rsidR="00B96DD7" w:rsidRPr="00B96DD7" w:rsidRDefault="00B96DD7" w:rsidP="00B9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6AFD" w14:textId="77777777" w:rsidR="00B96DD7" w:rsidRPr="00B96DD7" w:rsidRDefault="00B96DD7" w:rsidP="00B96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DD7" w:rsidRPr="00B96DD7" w14:paraId="14B3CE72" w14:textId="77777777" w:rsidTr="00B96DD7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D2D8" w14:textId="77777777" w:rsidR="00B96DD7" w:rsidRPr="00B96DD7" w:rsidRDefault="00B96DD7" w:rsidP="00B96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6D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SHOW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47C" w14:textId="77777777" w:rsidR="00B96DD7" w:rsidRPr="00B96DD7" w:rsidRDefault="00B96DD7" w:rsidP="00B96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6D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Character Played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D5D7" w14:textId="77777777" w:rsidR="00B96DD7" w:rsidRPr="00B96DD7" w:rsidRDefault="00B96DD7" w:rsidP="00B96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6D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8F6B" w14:textId="77777777" w:rsidR="00B96DD7" w:rsidRPr="00B96DD7" w:rsidRDefault="00B96DD7" w:rsidP="00B96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6D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Theater/School</w:t>
            </w:r>
          </w:p>
        </w:tc>
      </w:tr>
      <w:tr w:rsidR="00B96DD7" w:rsidRPr="00B96DD7" w14:paraId="21BF1C93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A555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6D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9762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6D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347D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6D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677F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6D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B96DD7" w:rsidRPr="00B96DD7" w14:paraId="234246F6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80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654C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E5AE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3295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4A4431D6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141F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16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956B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F67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13B2B288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BC7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713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FD2E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890D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32D64D85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A28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06B4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686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8FD2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594A4D72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C64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6468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DD9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F2C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070EB58A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ECAD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6FA7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4C76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08D6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058E7478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0A9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CFB4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2433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36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1098167D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3DC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A578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9834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D1C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6990EFF4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86A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5A6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EC7D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79C9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683374F2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5EF8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F8D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6A6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7183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4E2A172A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5743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55AC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6107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369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57704481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92D4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B06C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E2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6C7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00DBED8D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FE81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516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5A4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8458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09A72919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FBF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E521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F825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ACF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67E548F0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6C03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975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B61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0B2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5494785D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1BF1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D6F3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FF6C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8F3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07200A61" w14:textId="77777777" w:rsidTr="00B96DD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EE3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D1E7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A26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97C5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73B8E041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EC59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0C9E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CDA8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9215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3E7A1A8F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1966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143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DB6D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9CB7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7BA2364D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AE66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5FB7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F4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CD78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7209EDE4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3A4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E43C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9A7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B8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45B9A7E3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2F5B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5C59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9535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8B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3EA1987A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8208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738D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D1CB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5654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1D4AE293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07E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D93F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402C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9C3F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61EAA95E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208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5254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16B1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444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4F82FCC5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6DD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1C5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67C9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89D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53AFBD47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452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D71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6299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3CB5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600CC663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2F4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7A6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D8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9414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111EEB31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BF5F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7F92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8A2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9B77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96DD7" w:rsidRPr="00B96DD7" w14:paraId="7734873E" w14:textId="77777777" w:rsidTr="00B96DD7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6ACC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1690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EDA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869" w14:textId="77777777" w:rsidR="00B96DD7" w:rsidRPr="00B96DD7" w:rsidRDefault="00B96DD7" w:rsidP="00B96D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6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5B1152A4" w14:textId="77777777" w:rsidR="00B96DD7" w:rsidRPr="00AA1B30" w:rsidRDefault="00B96DD7">
      <w:pPr>
        <w:rPr>
          <w:rFonts w:ascii="Times New Roman" w:hAnsi="Times New Roman" w:cs="Times New Roman"/>
        </w:rPr>
      </w:pPr>
    </w:p>
    <w:sectPr w:rsidR="00B96DD7" w:rsidRPr="00AA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B7"/>
    <w:rsid w:val="001F5595"/>
    <w:rsid w:val="00213DDF"/>
    <w:rsid w:val="00307B27"/>
    <w:rsid w:val="003D6630"/>
    <w:rsid w:val="003E478A"/>
    <w:rsid w:val="004D6FAE"/>
    <w:rsid w:val="005254A4"/>
    <w:rsid w:val="005D09B7"/>
    <w:rsid w:val="006F0B9E"/>
    <w:rsid w:val="00716252"/>
    <w:rsid w:val="00851700"/>
    <w:rsid w:val="00A55CF6"/>
    <w:rsid w:val="00AA1B30"/>
    <w:rsid w:val="00B207F3"/>
    <w:rsid w:val="00B96DD7"/>
    <w:rsid w:val="00DE1568"/>
    <w:rsid w:val="00E0137A"/>
    <w:rsid w:val="00ED6C6D"/>
    <w:rsid w:val="00FF3231"/>
    <w:rsid w:val="6703F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5A5D"/>
  <w15:chartTrackingRefBased/>
  <w15:docId w15:val="{262C1991-8184-4601-9D31-F2D96CB6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Cavco Industries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Sears</dc:creator>
  <cp:keywords/>
  <dc:description/>
  <cp:lastModifiedBy>Christi Sears</cp:lastModifiedBy>
  <cp:revision>2</cp:revision>
  <cp:lastPrinted>2024-01-05T23:42:00Z</cp:lastPrinted>
  <dcterms:created xsi:type="dcterms:W3CDTF">2025-02-11T15:51:00Z</dcterms:created>
  <dcterms:modified xsi:type="dcterms:W3CDTF">2025-02-11T15:51:00Z</dcterms:modified>
</cp:coreProperties>
</file>